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60E" w:rsidRPr="00B5260E" w:rsidRDefault="00B5260E" w:rsidP="00B5260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 1</w:t>
      </w:r>
      <w:r w:rsidRPr="00B526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7"/>
        <w:gridCol w:w="7380"/>
      </w:tblGrid>
      <w:tr w:rsidR="00B5260E" w:rsidRPr="00B5260E" w:rsidTr="00B5260E"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B5260E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B5260E" w:rsidP="00B5260E">
            <w:pPr>
              <w:spacing w:after="16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по  математике для 1 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класса </w:t>
            </w:r>
          </w:p>
        </w:tc>
      </w:tr>
      <w:tr w:rsidR="00B5260E" w:rsidRPr="00B5260E" w:rsidTr="00B5260E"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B5260E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B5260E" w:rsidP="00B5260E">
            <w:pPr>
              <w:spacing w:after="16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Трифонова Ольга Николаевна</w:t>
            </w:r>
          </w:p>
        </w:tc>
      </w:tr>
      <w:tr w:rsidR="00B5260E" w:rsidRPr="00B5260E" w:rsidTr="00B5260E"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B5260E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B5260E" w:rsidP="006A2F7A">
            <w:pPr>
              <w:spacing w:after="16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6A2F7A" w:rsidRPr="00B5260E">
              <w:rPr>
                <w:rFonts w:ascii="Times New Roman" w:eastAsia="Times New Roman" w:hAnsi="Times New Roman"/>
                <w:sz w:val="24"/>
                <w:szCs w:val="24"/>
              </w:rPr>
              <w:t>МБОУ УБСОШ</w:t>
            </w:r>
            <w:r w:rsidR="006A2F7A">
              <w:rPr>
                <w:rFonts w:ascii="Times New Roman" w:eastAsia="Times New Roman" w:hAnsi="Times New Roman"/>
                <w:sz w:val="24"/>
                <w:szCs w:val="24"/>
              </w:rPr>
              <w:t xml:space="preserve"> им. Героя СССР  С.Я. Орехова</w:t>
            </w:r>
            <w:proofErr w:type="gramStart"/>
            <w:r w:rsidR="006A2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обучающимся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их родителям. Возраст детей 7-8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B5260E" w:rsidRPr="00B5260E" w:rsidTr="00B5260E"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B5260E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FB2E68" w:rsidP="00B5260E">
            <w:pPr>
              <w:spacing w:after="16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«Школа России»  </w:t>
            </w:r>
            <w:r w:rsidR="00B5260E"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линия учебно-методических комплексов  по математике М.И. </w:t>
            </w:r>
            <w:proofErr w:type="spellStart"/>
            <w:r w:rsidR="00B5260E"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Морро</w:t>
            </w:r>
            <w:proofErr w:type="spellEnd"/>
            <w:r w:rsidR="00B5260E"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С.И. Волкова  С. В. Степанова 1</w:t>
            </w:r>
            <w:r w:rsidR="00B5260E"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класс. Издательство</w:t>
            </w:r>
            <w:r w:rsid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Москва</w:t>
            </w:r>
            <w:r w:rsidR="00B5260E"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«Просвещение»</w:t>
            </w:r>
            <w:r w:rsid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2023</w:t>
            </w:r>
          </w:p>
        </w:tc>
      </w:tr>
      <w:tr w:rsidR="00B5260E" w:rsidRPr="00B5260E" w:rsidTr="00B5260E"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B5260E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0E" w:rsidRPr="00B5260E" w:rsidRDefault="00DB4D81" w:rsidP="00B5260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Федеральная рабочая программа начального общего образования «Математика» для 1-4 класс</w:t>
            </w:r>
            <w:r w:rsidR="00AB4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ов образовательных организаций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Москва- 2023.</w:t>
            </w:r>
          </w:p>
        </w:tc>
      </w:tr>
      <w:tr w:rsidR="00B5260E" w:rsidRPr="00B5260E" w:rsidTr="00B5260E"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B5260E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F92" w:rsidRPr="00B34E3C" w:rsidRDefault="005D1F92" w:rsidP="00B5260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4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математических знаний;</w:t>
            </w:r>
            <w:r w:rsidRPr="00B34E3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B5260E" w:rsidRPr="00B34E3C" w:rsidRDefault="005D1F92" w:rsidP="00B526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функциональной математической грамотности </w:t>
            </w:r>
            <w:proofErr w:type="gramStart"/>
            <w:r w:rsidRPr="00B34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B34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B34E3C" w:rsidRPr="00B34E3C" w:rsidRDefault="00B34E3C" w:rsidP="00B526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мате</w:t>
            </w:r>
            <w:r w:rsidR="005D1F92" w:rsidRPr="00B34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матического развития обучающего;</w:t>
            </w:r>
          </w:p>
          <w:p w:rsidR="005D1F92" w:rsidRPr="00B34E3C" w:rsidRDefault="00B34E3C" w:rsidP="00B526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E3C">
              <w:rPr>
                <w:rFonts w:ascii="Times New Roman" w:hAnsi="Times New Roman"/>
                <w:sz w:val="24"/>
                <w:szCs w:val="24"/>
              </w:rPr>
              <w:t xml:space="preserve"> становление учебно-познавательных мотивов, интереса к изучению и применению математики.</w:t>
            </w:r>
          </w:p>
          <w:p w:rsidR="00B5260E" w:rsidRPr="00B5260E" w:rsidRDefault="00B5260E" w:rsidP="005D1F9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260E" w:rsidRPr="00B5260E" w:rsidTr="00B5260E"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B5260E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E3C" w:rsidRDefault="00B34E3C" w:rsidP="00B34E3C">
            <w:pPr>
              <w:pStyle w:val="a4"/>
              <w:spacing w:before="0" w:after="0" w:afterAutospacing="0"/>
              <w:jc w:val="both"/>
            </w:pPr>
            <w:r>
              <w:t>формирование способности понимать  значения величин и способов их измерения, использовать арифметические способы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      </w:r>
          </w:p>
          <w:p w:rsidR="00D045E8" w:rsidRDefault="00B34E3C" w:rsidP="00B34E3C">
            <w:pPr>
              <w:pStyle w:val="a4"/>
            </w:pPr>
            <w:r>
              <w:t xml:space="preserve">формирование </w:t>
            </w:r>
            <w:r w:rsidRPr="00B34E3C">
              <w:t>способности к интеллектуальной деятельности, пространственного в</w:t>
            </w:r>
            <w:r w:rsidR="00D045E8">
              <w:t>оображения, математической речи;</w:t>
            </w:r>
          </w:p>
          <w:p w:rsidR="00B34E3C" w:rsidRDefault="00B34E3C" w:rsidP="00B34E3C">
            <w:pPr>
              <w:pStyle w:val="a4"/>
            </w:pPr>
            <w:r w:rsidRPr="00B34E3C">
              <w:t xml:space="preserve">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      </w:r>
          </w:p>
          <w:p w:rsidR="00D045E8" w:rsidRPr="00B34E3C" w:rsidRDefault="00D045E8" w:rsidP="00B34E3C">
            <w:pPr>
              <w:pStyle w:val="a4"/>
            </w:pPr>
            <w:r>
              <w:t xml:space="preserve"> формирование </w:t>
            </w:r>
            <w:r w:rsidRPr="00B34E3C">
              <w:t xml:space="preserve">способности </w:t>
            </w:r>
            <w:r>
              <w:t>владеть математическим языком, элементами алгоритмического мышления  (аргументировать свою точку зрения, строить логические цепочки рассуждений, опровергать или подтверждать истинность предположения).</w:t>
            </w:r>
          </w:p>
          <w:p w:rsidR="00B34E3C" w:rsidRDefault="00B34E3C" w:rsidP="00B34E3C">
            <w:pPr>
              <w:pStyle w:val="a4"/>
              <w:spacing w:before="0" w:after="0" w:afterAutospacing="0"/>
              <w:jc w:val="both"/>
            </w:pPr>
          </w:p>
          <w:p w:rsidR="00B5260E" w:rsidRPr="00B5260E" w:rsidRDefault="00B5260E" w:rsidP="00B5260E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5260E" w:rsidRPr="00B5260E" w:rsidRDefault="00B5260E" w:rsidP="00B34E3C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260E" w:rsidRPr="00B5260E" w:rsidTr="00B5260E"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B5260E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B5260E" w:rsidP="00B5260E">
            <w:pPr>
              <w:spacing w:after="16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учебным плано</w:t>
            </w:r>
            <w:r w:rsidR="00D045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   на изучение  математики в 1 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классе отводится 4</w:t>
            </w:r>
            <w:r w:rsidR="00D045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часа в неделю, 132</w:t>
            </w:r>
            <w:r w:rsidR="001164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(131) </w:t>
            </w:r>
            <w:r w:rsidR="00D045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часа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год.</w:t>
            </w:r>
          </w:p>
        </w:tc>
      </w:tr>
      <w:tr w:rsidR="00B5260E" w:rsidRPr="00B5260E" w:rsidTr="00B5260E"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B5260E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Внесенные изменения и их </w:t>
            </w: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обоснования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Default="00B10D72" w:rsidP="00B5260E">
            <w:pPr>
              <w:rPr>
                <w:rFonts w:ascii="Times New Roman" w:hAnsi="Times New Roman"/>
                <w:sz w:val="24"/>
                <w:szCs w:val="24"/>
              </w:rPr>
            </w:pPr>
            <w:r w:rsidRPr="000902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основании учебного плана МБОУ УБСОШ им. </w:t>
            </w:r>
            <w:r>
              <w:rPr>
                <w:rFonts w:ascii="Times New Roman" w:hAnsi="Times New Roman"/>
                <w:sz w:val="24"/>
                <w:szCs w:val="24"/>
              </w:rPr>
              <w:t>Героя СССР С. Я. Орехова на 2023-2024 учебный год (Приказ  от 18.08.2023г № 13</w:t>
            </w:r>
            <w:r w:rsidRPr="00090288">
              <w:rPr>
                <w:rFonts w:ascii="Times New Roman" w:hAnsi="Times New Roman"/>
                <w:sz w:val="24"/>
                <w:szCs w:val="24"/>
              </w:rPr>
              <w:t xml:space="preserve">2); и </w:t>
            </w:r>
            <w:r w:rsidRPr="00090288">
              <w:rPr>
                <w:rFonts w:ascii="Times New Roman" w:hAnsi="Times New Roman"/>
                <w:sz w:val="24"/>
                <w:szCs w:val="24"/>
              </w:rPr>
              <w:lastRenderedPageBreak/>
              <w:t>календарного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графика (Приказ  от 31.08.2023г №157</w:t>
            </w:r>
            <w:r w:rsidRPr="00090288">
              <w:rPr>
                <w:rFonts w:ascii="Times New Roman" w:hAnsi="Times New Roman"/>
                <w:sz w:val="24"/>
                <w:szCs w:val="24"/>
              </w:rPr>
              <w:t>); с целью выполнения прогр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аммного материала мной объединены следующие темы: « </w:t>
            </w:r>
            <w:r w:rsidR="001164CD">
              <w:rPr>
                <w:rFonts w:ascii="Times New Roman" w:hAnsi="Times New Roman"/>
                <w:sz w:val="24"/>
                <w:szCs w:val="24"/>
              </w:rPr>
              <w:t>Сравнение, группировка, закономерности, высказывания. Повторение. Что узнали. Чему научились в 1 классе» и « Таблицы. Повторение. Что узнали. Чему научились в 1 классе».</w:t>
            </w:r>
          </w:p>
          <w:p w:rsidR="001164CD" w:rsidRPr="00B5260E" w:rsidRDefault="001164CD" w:rsidP="00B5260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B5260E" w:rsidRPr="00B5260E" w:rsidRDefault="00B5260E" w:rsidP="00B5260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260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</w:t>
      </w:r>
      <w:r w:rsidR="001164CD">
        <w:rPr>
          <w:rFonts w:ascii="Times New Roman" w:hAnsi="Times New Roman" w:cs="Times New Roman"/>
          <w:b/>
          <w:sz w:val="24"/>
          <w:szCs w:val="24"/>
        </w:rPr>
        <w:t xml:space="preserve">Математика 2 </w:t>
      </w:r>
      <w:r w:rsidRPr="00B5260E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7"/>
        <w:gridCol w:w="7380"/>
      </w:tblGrid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B5260E">
            <w:pPr>
              <w:spacing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5260E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B5260E" w:rsidP="00B5260E">
            <w:pPr>
              <w:spacing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5260E">
              <w:rPr>
                <w:rFonts w:ascii="Times New Roman" w:eastAsiaTheme="minorHAnsi" w:hAnsi="Times New Roman"/>
                <w:sz w:val="24"/>
                <w:szCs w:val="24"/>
              </w:rPr>
              <w:t>Рабоча</w:t>
            </w:r>
            <w:r w:rsidR="001164CD">
              <w:rPr>
                <w:rFonts w:ascii="Times New Roman" w:eastAsiaTheme="minorHAnsi" w:hAnsi="Times New Roman"/>
                <w:sz w:val="24"/>
                <w:szCs w:val="24"/>
              </w:rPr>
              <w:t xml:space="preserve">я программа по  математике для 2 </w:t>
            </w:r>
            <w:r w:rsidRPr="00B5260E">
              <w:rPr>
                <w:rFonts w:ascii="Times New Roman" w:eastAsiaTheme="minorHAnsi" w:hAnsi="Times New Roman"/>
                <w:sz w:val="24"/>
                <w:szCs w:val="24"/>
              </w:rPr>
              <w:t xml:space="preserve"> класса </w:t>
            </w: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B5260E">
            <w:pPr>
              <w:spacing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5260E">
              <w:rPr>
                <w:rFonts w:ascii="Times New Roman" w:eastAsiaTheme="minorHAnsi" w:hAnsi="Times New Roman"/>
                <w:b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1164CD" w:rsidP="00B5260E">
            <w:pPr>
              <w:spacing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Самофалова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Нина Юрьевна</w:t>
            </w: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B5260E">
            <w:pPr>
              <w:spacing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5260E">
              <w:rPr>
                <w:rFonts w:ascii="Times New Roman" w:eastAsiaTheme="minorHAnsi" w:hAnsi="Times New Roman"/>
                <w:b/>
                <w:sz w:val="24"/>
                <w:szCs w:val="24"/>
              </w:rPr>
              <w:t>Адресность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B5260E" w:rsidP="00B5260E">
            <w:pPr>
              <w:spacing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5260E">
              <w:rPr>
                <w:rFonts w:ascii="Times New Roman" w:eastAsiaTheme="minorHAnsi" w:hAnsi="Times New Roman"/>
                <w:sz w:val="24"/>
                <w:szCs w:val="24"/>
              </w:rPr>
              <w:t xml:space="preserve">Программа адресована педагогическому коллективу </w:t>
            </w:r>
            <w:r w:rsidR="006A2F7A" w:rsidRPr="00B5260E">
              <w:rPr>
                <w:rFonts w:ascii="Times New Roman" w:eastAsia="Times New Roman" w:hAnsi="Times New Roman"/>
                <w:sz w:val="24"/>
                <w:szCs w:val="24"/>
              </w:rPr>
              <w:t>МБОУ УБСОШ</w:t>
            </w:r>
            <w:r w:rsidR="006A2F7A">
              <w:rPr>
                <w:rFonts w:ascii="Times New Roman" w:eastAsia="Times New Roman" w:hAnsi="Times New Roman"/>
                <w:sz w:val="24"/>
                <w:szCs w:val="24"/>
              </w:rPr>
              <w:t xml:space="preserve"> им. Героя СССР  С.Я. Орехова</w:t>
            </w:r>
            <w:r w:rsidRPr="00B5260E">
              <w:rPr>
                <w:rFonts w:ascii="Times New Roman" w:eastAsiaTheme="minorHAnsi" w:hAnsi="Times New Roman"/>
                <w:sz w:val="24"/>
                <w:szCs w:val="24"/>
              </w:rPr>
              <w:t xml:space="preserve">, обучающимся </w:t>
            </w:r>
            <w:r w:rsidR="00AB4216">
              <w:rPr>
                <w:rFonts w:ascii="Times New Roman" w:eastAsiaTheme="minorHAnsi" w:hAnsi="Times New Roman"/>
                <w:sz w:val="24"/>
                <w:szCs w:val="24"/>
              </w:rPr>
              <w:t>и их родителям. Возраст детей 8-9</w:t>
            </w:r>
            <w:r w:rsidRPr="00B5260E">
              <w:rPr>
                <w:rFonts w:ascii="Times New Roman" w:eastAsiaTheme="minorHAnsi" w:hAnsi="Times New Roman"/>
                <w:sz w:val="24"/>
                <w:szCs w:val="24"/>
              </w:rPr>
              <w:t xml:space="preserve"> лет.</w:t>
            </w: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B5260E">
            <w:pPr>
              <w:spacing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5260E">
              <w:rPr>
                <w:rFonts w:ascii="Times New Roman" w:eastAsiaTheme="minorHAnsi" w:hAnsi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B5260E" w:rsidP="00AB4216">
            <w:pPr>
              <w:spacing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5260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CC0583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AB4216"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 России»</w:t>
            </w:r>
            <w:proofErr w:type="gramStart"/>
            <w:r w:rsidR="00AB4216"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AB4216"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линия учебно-методических комплексов  по математике М.И. </w:t>
            </w:r>
            <w:proofErr w:type="spellStart"/>
            <w:r w:rsidR="00AB4216"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Морро</w:t>
            </w:r>
            <w:proofErr w:type="spellEnd"/>
            <w:r w:rsidR="00AB4216"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AB4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С.И. Волкова  С. В. Степанова 2</w:t>
            </w:r>
            <w:r w:rsidR="00AB4216"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класс. Издательство</w:t>
            </w:r>
            <w:r w:rsidR="00AB4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Москва</w:t>
            </w:r>
            <w:r w:rsidR="00AB4216"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«Просвещение»</w:t>
            </w:r>
            <w:r w:rsidR="00AB4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2023</w:t>
            </w: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B5260E">
            <w:pPr>
              <w:spacing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5260E">
              <w:rPr>
                <w:rFonts w:ascii="Times New Roman" w:eastAsiaTheme="minorHAnsi" w:hAnsi="Times New Roman"/>
                <w:b/>
                <w:sz w:val="24"/>
                <w:szCs w:val="24"/>
              </w:rPr>
              <w:t>Основа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0E" w:rsidRPr="00B5260E" w:rsidRDefault="00AB4216" w:rsidP="00AB421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Федеральная рабочая программа начального общего образования «Математика» для 1-4 классов образовательных организаций Москва- 2023.</w:t>
            </w: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B5260E">
            <w:pPr>
              <w:spacing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5260E">
              <w:rPr>
                <w:rFonts w:ascii="Times New Roman" w:eastAsiaTheme="minorHAnsi" w:hAnsi="Times New Roman"/>
                <w:b/>
                <w:sz w:val="24"/>
                <w:szCs w:val="24"/>
              </w:rPr>
              <w:t>Цель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16" w:rsidRPr="00B34E3C" w:rsidRDefault="00AB4216" w:rsidP="00AB421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AB4216" w:rsidRPr="00B34E3C" w:rsidRDefault="00AB4216" w:rsidP="00AB421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функциональной математ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ической грамотности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B34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B4216" w:rsidRPr="00B34E3C" w:rsidRDefault="00AB4216" w:rsidP="00AB421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мате</w:t>
            </w:r>
            <w:r w:rsidRPr="00B34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матического развития обучающего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</w:t>
            </w:r>
            <w:r w:rsidRPr="00B34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B4216" w:rsidRPr="00B34E3C" w:rsidRDefault="00AB4216" w:rsidP="00AB421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E3C">
              <w:rPr>
                <w:rFonts w:ascii="Times New Roman" w:hAnsi="Times New Roman"/>
                <w:sz w:val="24"/>
                <w:szCs w:val="24"/>
              </w:rPr>
              <w:t xml:space="preserve"> становление учебно-познавательных мотивов, интереса к изучению и применению математики.</w:t>
            </w:r>
          </w:p>
          <w:p w:rsidR="00B5260E" w:rsidRPr="00B5260E" w:rsidRDefault="00B5260E" w:rsidP="00B5260E">
            <w:pPr>
              <w:spacing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B5260E" w:rsidRPr="00B5260E" w:rsidRDefault="00B5260E" w:rsidP="00AB421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5260E" w:rsidRPr="00B5260E" w:rsidTr="00B5260E">
        <w:trPr>
          <w:trHeight w:val="71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B5260E">
            <w:pPr>
              <w:spacing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5260E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Задачи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0E" w:rsidRPr="00B5260E" w:rsidRDefault="00B5260E" w:rsidP="00B5260E">
            <w:pPr>
              <w:spacing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5260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AB4216" w:rsidRDefault="00AB4216" w:rsidP="00AB4216">
            <w:pPr>
              <w:pStyle w:val="a4"/>
              <w:spacing w:before="0" w:after="0" w:afterAutospacing="0"/>
              <w:jc w:val="both"/>
            </w:pPr>
            <w:r>
              <w:t>формирование способности понимать  значения величин и способов их измерения, использовать арифметические способы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      </w:r>
          </w:p>
          <w:p w:rsidR="00AB4216" w:rsidRDefault="00AB4216" w:rsidP="00AB4216">
            <w:pPr>
              <w:pStyle w:val="a4"/>
            </w:pPr>
            <w:r>
              <w:t xml:space="preserve">формирование </w:t>
            </w:r>
            <w:r w:rsidRPr="00B34E3C">
              <w:t>способности к интеллектуальной деятельности, пространственного в</w:t>
            </w:r>
            <w:r>
              <w:t>оображения, математической речи;</w:t>
            </w:r>
          </w:p>
          <w:p w:rsidR="00AB4216" w:rsidRDefault="00AB4216" w:rsidP="00AB4216">
            <w:pPr>
              <w:pStyle w:val="a4"/>
            </w:pPr>
            <w:r w:rsidRPr="00B34E3C">
              <w:t xml:space="preserve">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      </w:r>
          </w:p>
          <w:p w:rsidR="00AB4216" w:rsidRPr="00B34E3C" w:rsidRDefault="00AB4216" w:rsidP="00AB4216">
            <w:pPr>
              <w:pStyle w:val="a4"/>
            </w:pPr>
            <w:r>
              <w:t xml:space="preserve"> формирование </w:t>
            </w:r>
            <w:r w:rsidRPr="00B34E3C">
              <w:t xml:space="preserve">способности </w:t>
            </w:r>
            <w:r>
              <w:t>владеть математическим языком, элементами алгоритмического мышления  (аргументировать свою точку зрения, строить логические цепочки рассуждений, опровергать или подтверждать истинность предположения).</w:t>
            </w:r>
          </w:p>
          <w:p w:rsidR="00AB4216" w:rsidRDefault="00AB4216" w:rsidP="00AB4216">
            <w:pPr>
              <w:pStyle w:val="a4"/>
              <w:spacing w:before="0" w:after="0" w:afterAutospacing="0"/>
              <w:jc w:val="both"/>
            </w:pPr>
          </w:p>
          <w:p w:rsidR="00B5260E" w:rsidRPr="00B5260E" w:rsidRDefault="00B5260E" w:rsidP="00B5260E">
            <w:pPr>
              <w:spacing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B5260E" w:rsidRPr="00B5260E" w:rsidRDefault="00B5260E" w:rsidP="00B5260E">
            <w:pPr>
              <w:spacing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B5260E">
            <w:pPr>
              <w:spacing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5260E">
              <w:rPr>
                <w:rFonts w:ascii="Times New Roman" w:eastAsiaTheme="minorHAnsi" w:hAnsi="Times New Roman"/>
                <w:b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B5260E" w:rsidP="00B5260E">
            <w:pPr>
              <w:spacing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5260E">
              <w:rPr>
                <w:rFonts w:ascii="Times New Roman" w:eastAsiaTheme="minorHAnsi" w:hAnsi="Times New Roman"/>
                <w:sz w:val="24"/>
                <w:szCs w:val="24"/>
              </w:rPr>
              <w:t>В соответствии с учебным планом   на изучение  математики в</w:t>
            </w:r>
            <w:r w:rsidR="00AB4216">
              <w:rPr>
                <w:rFonts w:ascii="Times New Roman" w:eastAsiaTheme="minorHAnsi" w:hAnsi="Times New Roman"/>
                <w:sz w:val="24"/>
                <w:szCs w:val="24"/>
              </w:rPr>
              <w:t xml:space="preserve">о 2 </w:t>
            </w:r>
            <w:r w:rsidRPr="00B5260E">
              <w:rPr>
                <w:rFonts w:ascii="Times New Roman" w:eastAsiaTheme="minorHAnsi" w:hAnsi="Times New Roman"/>
                <w:sz w:val="24"/>
                <w:szCs w:val="24"/>
              </w:rPr>
              <w:t>классе отводится 4</w:t>
            </w:r>
            <w:r w:rsidR="00AB421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5260E">
              <w:rPr>
                <w:rFonts w:ascii="Times New Roman" w:eastAsiaTheme="minorHAnsi" w:hAnsi="Times New Roman"/>
                <w:sz w:val="24"/>
                <w:szCs w:val="24"/>
              </w:rPr>
              <w:t>часа в неделю, 136</w:t>
            </w:r>
            <w:r w:rsidR="00AB4216">
              <w:rPr>
                <w:rFonts w:ascii="Times New Roman" w:eastAsiaTheme="minorHAnsi" w:hAnsi="Times New Roman"/>
                <w:sz w:val="24"/>
                <w:szCs w:val="24"/>
              </w:rPr>
              <w:t xml:space="preserve"> (134) </w:t>
            </w:r>
            <w:r w:rsidRPr="00B5260E">
              <w:rPr>
                <w:rFonts w:ascii="Times New Roman" w:eastAsiaTheme="minorHAnsi" w:hAnsi="Times New Roman"/>
                <w:sz w:val="24"/>
                <w:szCs w:val="24"/>
              </w:rPr>
              <w:t>часов в год.</w:t>
            </w: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B5260E">
            <w:pPr>
              <w:spacing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5260E">
              <w:rPr>
                <w:rFonts w:ascii="Times New Roman" w:eastAsiaTheme="minorHAnsi" w:hAnsi="Times New Roman"/>
                <w:b/>
                <w:sz w:val="24"/>
                <w:szCs w:val="24"/>
              </w:rPr>
              <w:t>Внесенные изменения и их обоснования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16" w:rsidRDefault="00AB4216" w:rsidP="00AB4216">
            <w:pPr>
              <w:rPr>
                <w:rFonts w:ascii="Times New Roman" w:hAnsi="Times New Roman"/>
                <w:sz w:val="24"/>
                <w:szCs w:val="24"/>
              </w:rPr>
            </w:pPr>
            <w:r w:rsidRPr="00090288">
              <w:rPr>
                <w:rFonts w:ascii="Times New Roman" w:hAnsi="Times New Roman"/>
                <w:sz w:val="24"/>
                <w:szCs w:val="24"/>
              </w:rPr>
              <w:t xml:space="preserve">На основании учебного плана МБОУ УБСОШ им. </w:t>
            </w:r>
            <w:r>
              <w:rPr>
                <w:rFonts w:ascii="Times New Roman" w:hAnsi="Times New Roman"/>
                <w:sz w:val="24"/>
                <w:szCs w:val="24"/>
              </w:rPr>
              <w:t>Героя СССР С. Я. Орехова на 2023-2024 учебный год (Приказ  от 18.08.2023г № 13</w:t>
            </w:r>
            <w:r w:rsidRPr="00090288">
              <w:rPr>
                <w:rFonts w:ascii="Times New Roman" w:hAnsi="Times New Roman"/>
                <w:sz w:val="24"/>
                <w:szCs w:val="24"/>
              </w:rPr>
              <w:t>2); и календарного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графика (Приказ  от 31.08.2023г №157</w:t>
            </w:r>
            <w:r w:rsidRPr="00090288">
              <w:rPr>
                <w:rFonts w:ascii="Times New Roman" w:hAnsi="Times New Roman"/>
                <w:sz w:val="24"/>
                <w:szCs w:val="24"/>
              </w:rPr>
              <w:t>); с целью выполнения прогр</w:t>
            </w:r>
            <w:r>
              <w:rPr>
                <w:rFonts w:ascii="Times New Roman" w:hAnsi="Times New Roman"/>
                <w:sz w:val="24"/>
                <w:szCs w:val="24"/>
              </w:rPr>
              <w:t>аммного материала мной объединены следующие темы: «Единицы длины, массы, времени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Повторение. » и « </w:t>
            </w:r>
            <w:r w:rsidR="00FB2E68">
              <w:rPr>
                <w:rFonts w:ascii="Times New Roman" w:hAnsi="Times New Roman"/>
                <w:sz w:val="24"/>
                <w:szCs w:val="24"/>
              </w:rPr>
              <w:t>Задачи в два действия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B2E68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FB2E68">
              <w:rPr>
                <w:rFonts w:ascii="Times New Roman" w:hAnsi="Times New Roman"/>
                <w:sz w:val="24"/>
                <w:szCs w:val="24"/>
              </w:rPr>
              <w:t>, а так же  «Геометрические фигуры. Периметр. Математическая информация. Работа с информацией. Повторение» и  «Числа от 1 до 100. Умножение. Деление. Повторение»</w:t>
            </w:r>
          </w:p>
          <w:p w:rsidR="00B5260E" w:rsidRPr="00B5260E" w:rsidRDefault="00AB4216" w:rsidP="00AB4216">
            <w:pPr>
              <w:spacing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B5260E" w:rsidRPr="00B5260E" w:rsidRDefault="00B5260E" w:rsidP="00B526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1AA6" w:rsidRDefault="00B5260E" w:rsidP="00B5260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:rsidR="003A1AA6" w:rsidRDefault="003A1AA6" w:rsidP="00B5260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AA6" w:rsidRDefault="003A1AA6" w:rsidP="00B5260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AA6" w:rsidRDefault="003A1AA6" w:rsidP="00B5260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AA6" w:rsidRDefault="003A1AA6" w:rsidP="00B5260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AA6" w:rsidRDefault="003A1AA6" w:rsidP="00B5260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60E" w:rsidRPr="00B5260E" w:rsidRDefault="00B5260E" w:rsidP="00B5260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6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</w:t>
      </w:r>
      <w:r w:rsidR="00FB2E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Математика 3 </w:t>
      </w:r>
      <w:r w:rsidRPr="00B526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7"/>
        <w:gridCol w:w="7380"/>
      </w:tblGrid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F1654F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B5260E" w:rsidP="00F1654F">
            <w:pPr>
              <w:spacing w:after="16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</w:t>
            </w:r>
            <w:r w:rsidR="00FB2E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программа по  математике для 3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 </w:t>
            </w: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F1654F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FB2E68" w:rsidP="00F1654F">
            <w:pPr>
              <w:spacing w:after="16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Лозовая Наталья Петровна</w:t>
            </w: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F1654F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B5260E" w:rsidP="00F1654F">
            <w:pPr>
              <w:spacing w:after="16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адресована педаго</w:t>
            </w:r>
            <w:r w:rsidR="00FB2E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гическому коллективу </w:t>
            </w:r>
            <w:r w:rsidR="006A2F7A" w:rsidRPr="00B5260E">
              <w:rPr>
                <w:rFonts w:ascii="Times New Roman" w:eastAsia="Times New Roman" w:hAnsi="Times New Roman"/>
                <w:sz w:val="24"/>
                <w:szCs w:val="24"/>
              </w:rPr>
              <w:t>МБОУ УБСОШ</w:t>
            </w:r>
            <w:r w:rsidR="006A2F7A">
              <w:rPr>
                <w:rFonts w:ascii="Times New Roman" w:eastAsia="Times New Roman" w:hAnsi="Times New Roman"/>
                <w:sz w:val="24"/>
                <w:szCs w:val="24"/>
              </w:rPr>
              <w:t xml:space="preserve"> им. Героя СССР  С.Я. Орехова</w:t>
            </w:r>
            <w:r w:rsidR="00FB2E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обучающимся </w:t>
            </w:r>
            <w:r w:rsidR="00FB2E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их родителям. Возраст детей 9-10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F1654F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CC0583" w:rsidP="00FB2E68">
            <w:pPr>
              <w:spacing w:after="16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«Школа России»  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линия учебно-методических комплексов  по математике М.И. </w:t>
            </w:r>
            <w:proofErr w:type="spellStart"/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Морро</w:t>
            </w:r>
            <w:proofErr w:type="spellEnd"/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3A1A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С.И. Волкова  С. В. Степанова 3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класс. Издательство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Москва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«Просвещение»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2023</w:t>
            </w: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F1654F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0E" w:rsidRPr="00B5260E" w:rsidRDefault="00CC0583" w:rsidP="00CC058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Федеральная рабочая программа начального общего образования «Математика» для 1-4 классов образовательных организаций Москва- 2023.</w:t>
            </w: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F1654F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583" w:rsidRPr="00B34E3C" w:rsidRDefault="00CC0583" w:rsidP="00CC058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C0583" w:rsidRPr="00B34E3C" w:rsidRDefault="00CC0583" w:rsidP="00CC05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функциональной математ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ической грамотности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B34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C0583" w:rsidRPr="00B34E3C" w:rsidRDefault="00CC0583" w:rsidP="00CC05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мате</w:t>
            </w:r>
            <w:r w:rsidRPr="00B34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матического развития обучающего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</w:t>
            </w:r>
            <w:r w:rsidRPr="00B34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C0583" w:rsidRPr="00B34E3C" w:rsidRDefault="00CC0583" w:rsidP="00CC05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E3C">
              <w:rPr>
                <w:rFonts w:ascii="Times New Roman" w:hAnsi="Times New Roman"/>
                <w:sz w:val="24"/>
                <w:szCs w:val="24"/>
              </w:rPr>
              <w:t xml:space="preserve"> становление учебно-познавательных мотивов, интереса к изучению и применению математики.</w:t>
            </w:r>
          </w:p>
          <w:p w:rsidR="00CC0583" w:rsidRPr="00B5260E" w:rsidRDefault="00CC0583" w:rsidP="00CC0583">
            <w:pPr>
              <w:spacing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B5260E" w:rsidRPr="00B5260E" w:rsidRDefault="00B5260E" w:rsidP="00F1654F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B5260E" w:rsidRPr="00B5260E" w:rsidRDefault="00B5260E" w:rsidP="00F1654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F1654F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583" w:rsidRDefault="00CC0583" w:rsidP="00CC0583">
            <w:pPr>
              <w:pStyle w:val="a4"/>
              <w:spacing w:before="0" w:after="0" w:afterAutospacing="0"/>
              <w:jc w:val="both"/>
            </w:pPr>
            <w:r>
              <w:t>формирование способности понимать  значения величин и способов их измерения, использовать арифметические способы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      </w:r>
          </w:p>
          <w:p w:rsidR="00CC0583" w:rsidRDefault="00CC0583" w:rsidP="00CC0583">
            <w:pPr>
              <w:pStyle w:val="a4"/>
            </w:pPr>
            <w:r>
              <w:t xml:space="preserve">формирование </w:t>
            </w:r>
            <w:r w:rsidRPr="00B34E3C">
              <w:t>способности к интеллектуальной деятельности, пространственного в</w:t>
            </w:r>
            <w:r>
              <w:t>оображения, математической речи;</w:t>
            </w:r>
          </w:p>
          <w:p w:rsidR="00CC0583" w:rsidRDefault="00CC0583" w:rsidP="00CC0583">
            <w:pPr>
              <w:pStyle w:val="a4"/>
            </w:pPr>
            <w:r w:rsidRPr="00B34E3C">
              <w:t xml:space="preserve">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      </w:r>
          </w:p>
          <w:p w:rsidR="00CC0583" w:rsidRPr="00B34E3C" w:rsidRDefault="00CC0583" w:rsidP="00CC0583">
            <w:pPr>
              <w:pStyle w:val="a4"/>
            </w:pPr>
            <w:r>
              <w:t xml:space="preserve"> формирование </w:t>
            </w:r>
            <w:r w:rsidRPr="00B34E3C">
              <w:t xml:space="preserve">способности </w:t>
            </w:r>
            <w:r>
              <w:t>владеть математическим языком, элементами алгоритмического мышления  (аргументировать свою точку зрения, строить логические цепочки рассуждений, опровергать или подтверждать истинность предположения).</w:t>
            </w:r>
          </w:p>
          <w:p w:rsidR="00B5260E" w:rsidRPr="00B5260E" w:rsidRDefault="00B5260E" w:rsidP="00F1654F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5260E" w:rsidRPr="00B5260E" w:rsidRDefault="00B5260E" w:rsidP="00F1654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5260E" w:rsidRPr="00B5260E" w:rsidRDefault="00B5260E" w:rsidP="00F1654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F1654F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B5260E" w:rsidP="00F1654F">
            <w:pPr>
              <w:spacing w:after="16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учебным плано</w:t>
            </w:r>
            <w:r w:rsidR="00CC0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   на изучение  математики в 3 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классе отводится 4</w:t>
            </w:r>
            <w:r w:rsidR="00CC0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часа в неделю, 136</w:t>
            </w:r>
            <w:r w:rsidR="00CC0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(135) 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часов в год.</w:t>
            </w: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F1654F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Внесенные изменения и их обоснования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CC0583" w:rsidP="00F1654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0288">
              <w:rPr>
                <w:rFonts w:ascii="Times New Roman" w:hAnsi="Times New Roman"/>
                <w:sz w:val="24"/>
                <w:szCs w:val="24"/>
              </w:rPr>
              <w:t xml:space="preserve">На основании учебного плана МБОУ УБСОШ им. </w:t>
            </w:r>
            <w:r>
              <w:rPr>
                <w:rFonts w:ascii="Times New Roman" w:hAnsi="Times New Roman"/>
                <w:sz w:val="24"/>
                <w:szCs w:val="24"/>
              </w:rPr>
              <w:t>Героя СССР С. Я. Орехова на 2023-2024 учебный год (Приказ  от 18.08.2023г № 13</w:t>
            </w:r>
            <w:r w:rsidRPr="00090288">
              <w:rPr>
                <w:rFonts w:ascii="Times New Roman" w:hAnsi="Times New Roman"/>
                <w:sz w:val="24"/>
                <w:szCs w:val="24"/>
              </w:rPr>
              <w:t>2); и календарного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графика (Приказ  от 31.08.2023г №157</w:t>
            </w:r>
            <w:r w:rsidRPr="00090288">
              <w:rPr>
                <w:rFonts w:ascii="Times New Roman" w:hAnsi="Times New Roman"/>
                <w:sz w:val="24"/>
                <w:szCs w:val="24"/>
              </w:rPr>
              <w:t>); с целью выполнения прогр</w:t>
            </w:r>
            <w:r>
              <w:rPr>
                <w:rFonts w:ascii="Times New Roman" w:hAnsi="Times New Roman"/>
                <w:sz w:val="24"/>
                <w:szCs w:val="24"/>
              </w:rPr>
              <w:t>аммного материала мной объединены следующие темы: « Алгоритмы (правила) порядка действий в числовом выражении»</w:t>
            </w:r>
            <w:r w:rsidR="003A1AA6">
              <w:rPr>
                <w:rFonts w:ascii="Times New Roman" w:hAnsi="Times New Roman"/>
                <w:sz w:val="24"/>
                <w:szCs w:val="24"/>
              </w:rPr>
              <w:t xml:space="preserve"> и « Нахождение значения числового выражения (со скобками или без скобок)». 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B5260E" w:rsidRDefault="00B5260E" w:rsidP="00B5260E"/>
    <w:p w:rsidR="00B5260E" w:rsidRPr="00B5260E" w:rsidRDefault="00B5260E" w:rsidP="00B5260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Pr="00B526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 4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7"/>
        <w:gridCol w:w="7380"/>
      </w:tblGrid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F1654F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B5260E" w:rsidP="00F1654F">
            <w:pPr>
              <w:spacing w:after="16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Рабочая программа по  математике для 4 класса </w:t>
            </w: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F1654F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3A1AA6" w:rsidP="00F1654F">
            <w:pPr>
              <w:spacing w:after="16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Лопатилина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Светлана Александровна</w:t>
            </w: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F1654F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B5260E" w:rsidP="00F1654F">
            <w:pPr>
              <w:spacing w:after="16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6A2F7A" w:rsidRPr="00B5260E">
              <w:rPr>
                <w:rFonts w:ascii="Times New Roman" w:eastAsia="Times New Roman" w:hAnsi="Times New Roman"/>
                <w:sz w:val="24"/>
                <w:szCs w:val="24"/>
              </w:rPr>
              <w:t>МБОУ УБСОШ</w:t>
            </w:r>
            <w:r w:rsidR="006A2F7A">
              <w:rPr>
                <w:rFonts w:ascii="Times New Roman" w:eastAsia="Times New Roman" w:hAnsi="Times New Roman"/>
                <w:sz w:val="24"/>
                <w:szCs w:val="24"/>
              </w:rPr>
              <w:t xml:space="preserve"> им. Героя СССР  С.Я. Орехова</w:t>
            </w:r>
            <w:bookmarkStart w:id="0" w:name="_GoBack"/>
            <w:bookmarkEnd w:id="0"/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обучающимся и их родителям. Возраст детей 10-11 лет.</w:t>
            </w: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F1654F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3A1AA6" w:rsidP="003A1AA6">
            <w:pPr>
              <w:spacing w:after="16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«Школа России»  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линия учебно-методических комплексов  по математике М.И. </w:t>
            </w:r>
            <w:proofErr w:type="spellStart"/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Морро</w:t>
            </w:r>
            <w:proofErr w:type="spellEnd"/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С.И. Волкова  С. В. Степанова 4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класс. Издательство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Москва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«Просвещение»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2023</w:t>
            </w: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F1654F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0E" w:rsidRPr="00B5260E" w:rsidRDefault="003A1AA6" w:rsidP="003A1AA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Федеральная рабочая программа начального общего образования «Математика» для 1-4 классов образовательных организаций Москва- 2023.</w:t>
            </w: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F1654F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A6" w:rsidRPr="00B34E3C" w:rsidRDefault="003A1AA6" w:rsidP="003A1A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функциональной математ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ической грамотности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B34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A1AA6" w:rsidRPr="00B34E3C" w:rsidRDefault="003A1AA6" w:rsidP="003A1A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мате</w:t>
            </w:r>
            <w:r w:rsidRPr="00B34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матического развития обучающего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</w:t>
            </w:r>
            <w:r w:rsidRPr="00B34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A1AA6" w:rsidRPr="00B34E3C" w:rsidRDefault="003A1AA6" w:rsidP="003A1A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E3C">
              <w:rPr>
                <w:rFonts w:ascii="Times New Roman" w:hAnsi="Times New Roman"/>
                <w:sz w:val="24"/>
                <w:szCs w:val="24"/>
              </w:rPr>
              <w:t xml:space="preserve"> становление учебно-познавательных мотивов, интереса к изучению и применению математики.</w:t>
            </w:r>
          </w:p>
          <w:p w:rsidR="00B5260E" w:rsidRPr="00B5260E" w:rsidRDefault="00B5260E" w:rsidP="00F1654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B5260E" w:rsidRPr="00B5260E" w:rsidRDefault="00B5260E" w:rsidP="003A1AA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F1654F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0E" w:rsidRPr="00B5260E" w:rsidRDefault="00B5260E" w:rsidP="00F1654F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A1AA6" w:rsidRDefault="003A1AA6" w:rsidP="003A1AA6">
            <w:pPr>
              <w:pStyle w:val="a4"/>
              <w:spacing w:before="0" w:after="0" w:afterAutospacing="0"/>
              <w:jc w:val="both"/>
            </w:pPr>
            <w:r>
              <w:t>формирование способности понимать  значения величин и способов их измерения, использовать арифметические способы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      </w:r>
          </w:p>
          <w:p w:rsidR="003A1AA6" w:rsidRDefault="003A1AA6" w:rsidP="003A1AA6">
            <w:pPr>
              <w:pStyle w:val="a4"/>
            </w:pPr>
            <w:r>
              <w:t xml:space="preserve">формирование </w:t>
            </w:r>
            <w:r w:rsidRPr="00B34E3C">
              <w:t>способности к интеллектуальной деятельности, пространственного в</w:t>
            </w:r>
            <w:r>
              <w:t>оображения, математической речи;</w:t>
            </w:r>
          </w:p>
          <w:p w:rsidR="003A1AA6" w:rsidRDefault="003A1AA6" w:rsidP="003A1AA6">
            <w:pPr>
              <w:pStyle w:val="a4"/>
            </w:pPr>
            <w:r w:rsidRPr="00B34E3C">
              <w:t xml:space="preserve">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      </w:r>
          </w:p>
          <w:p w:rsidR="003A1AA6" w:rsidRPr="00B34E3C" w:rsidRDefault="003A1AA6" w:rsidP="003A1AA6">
            <w:pPr>
              <w:pStyle w:val="a4"/>
            </w:pPr>
            <w:r>
              <w:lastRenderedPageBreak/>
              <w:t xml:space="preserve"> формирование </w:t>
            </w:r>
            <w:r w:rsidRPr="00B34E3C">
              <w:t xml:space="preserve">способности </w:t>
            </w:r>
            <w:r>
              <w:t>владеть математическим языком, элементами алгоритмического мышления  (аргументировать свою точку зрения, строить логические цепочки рассуждений, опровергать или подтверждать истинность предположения).</w:t>
            </w:r>
          </w:p>
          <w:p w:rsidR="00B5260E" w:rsidRPr="00B5260E" w:rsidRDefault="00B5260E" w:rsidP="003A1AA6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F1654F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B5260E" w:rsidP="00F1654F">
            <w:pPr>
              <w:spacing w:after="16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учебным планом   на изучение  математики в 4 классе отводится 4</w:t>
            </w:r>
            <w:r w:rsidR="003A1A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часа в неделю, 136</w:t>
            </w:r>
            <w:r w:rsidR="00FD34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(133</w:t>
            </w:r>
            <w:r w:rsidR="003A1A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часов в год.</w:t>
            </w:r>
          </w:p>
        </w:tc>
      </w:tr>
      <w:tr w:rsidR="00B5260E" w:rsidRPr="00B5260E" w:rsidTr="00F1654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0E" w:rsidRPr="00B5260E" w:rsidRDefault="00B5260E" w:rsidP="00F1654F">
            <w:pPr>
              <w:spacing w:after="160"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0E" w:rsidRPr="00B5260E" w:rsidRDefault="00FD34E2" w:rsidP="00F1654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0288">
              <w:rPr>
                <w:rFonts w:ascii="Times New Roman" w:hAnsi="Times New Roman"/>
                <w:sz w:val="24"/>
                <w:szCs w:val="24"/>
              </w:rPr>
              <w:t xml:space="preserve">На основании учебного плана МБОУ УБСОШ им. </w:t>
            </w:r>
            <w:r>
              <w:rPr>
                <w:rFonts w:ascii="Times New Roman" w:hAnsi="Times New Roman"/>
                <w:sz w:val="24"/>
                <w:szCs w:val="24"/>
              </w:rPr>
              <w:t>Героя СССР С. Я. Орехова на 2023-2024 учебный год (Приказ  от 18.08.2023г № 13</w:t>
            </w:r>
            <w:r w:rsidRPr="00090288">
              <w:rPr>
                <w:rFonts w:ascii="Times New Roman" w:hAnsi="Times New Roman"/>
                <w:sz w:val="24"/>
                <w:szCs w:val="24"/>
              </w:rPr>
              <w:t>2); и календарного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графика (Приказ  от 31.08.2023г №157</w:t>
            </w:r>
            <w:r w:rsidRPr="00090288">
              <w:rPr>
                <w:rFonts w:ascii="Times New Roman" w:hAnsi="Times New Roman"/>
                <w:sz w:val="24"/>
                <w:szCs w:val="24"/>
              </w:rPr>
              <w:t>); с целью выполнения прогр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аммного материала мной объединены следующие темы: «Закрепление. Работа с текстовой задачей» и </w:t>
            </w:r>
            <w:r w:rsidR="00921D7B">
              <w:rPr>
                <w:rFonts w:ascii="Times New Roman" w:hAnsi="Times New Roman"/>
                <w:sz w:val="24"/>
                <w:szCs w:val="24"/>
              </w:rPr>
              <w:t>«Закрепление по теме</w:t>
            </w:r>
            <w:proofErr w:type="gramStart"/>
            <w:r w:rsidR="00921D7B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="00921D7B">
              <w:rPr>
                <w:rFonts w:ascii="Times New Roman" w:hAnsi="Times New Roman"/>
                <w:sz w:val="24"/>
                <w:szCs w:val="24"/>
              </w:rPr>
              <w:t xml:space="preserve"> Задачи на нахождение доли величины, величины по ее доле. Материал для расширения и углубления знаний». Темы: </w:t>
            </w:r>
            <w:proofErr w:type="gramStart"/>
            <w:r w:rsidR="00921D7B">
              <w:rPr>
                <w:rFonts w:ascii="Times New Roman" w:hAnsi="Times New Roman"/>
                <w:sz w:val="24"/>
                <w:szCs w:val="24"/>
              </w:rPr>
              <w:t>«Построение изученных геометрических фигур (с заданными измерениями) с помощью чертежных инструментов: линейки, угольника, циркуля» и  «Пространственные геометрические фигуры (тела): шар, куб, цилиндр, конус, пир</w:t>
            </w:r>
            <w:r w:rsidR="005F657B">
              <w:rPr>
                <w:rFonts w:ascii="Times New Roman" w:hAnsi="Times New Roman"/>
                <w:sz w:val="24"/>
                <w:szCs w:val="24"/>
              </w:rPr>
              <w:t>амида; их различение, называние».</w:t>
            </w:r>
            <w:proofErr w:type="gramEnd"/>
            <w:r w:rsidR="005F657B">
              <w:rPr>
                <w:rFonts w:ascii="Times New Roman" w:hAnsi="Times New Roman"/>
                <w:sz w:val="24"/>
                <w:szCs w:val="24"/>
              </w:rPr>
              <w:t xml:space="preserve"> А так же темы</w:t>
            </w:r>
            <w:proofErr w:type="gramStart"/>
            <w:r w:rsidR="005F657B">
              <w:rPr>
                <w:rFonts w:ascii="Times New Roman" w:hAnsi="Times New Roman"/>
                <w:sz w:val="24"/>
                <w:szCs w:val="24"/>
              </w:rPr>
              <w:t xml:space="preserve">  :</w:t>
            </w:r>
            <w:proofErr w:type="gramEnd"/>
            <w:r w:rsidR="005F657B">
              <w:rPr>
                <w:rFonts w:ascii="Times New Roman" w:hAnsi="Times New Roman"/>
                <w:sz w:val="24"/>
                <w:szCs w:val="24"/>
              </w:rPr>
              <w:t xml:space="preserve"> «Закрепление по теме Пространственные геометрические фигуры (тела)» и «Составление числового выражения, </w:t>
            </w:r>
            <w:proofErr w:type="spellStart"/>
            <w:r w:rsidR="005F657B">
              <w:rPr>
                <w:rFonts w:ascii="Times New Roman" w:hAnsi="Times New Roman"/>
                <w:sz w:val="24"/>
                <w:szCs w:val="24"/>
              </w:rPr>
              <w:t>сдержащего</w:t>
            </w:r>
            <w:proofErr w:type="spellEnd"/>
            <w:r w:rsidR="005F657B">
              <w:rPr>
                <w:rFonts w:ascii="Times New Roman" w:hAnsi="Times New Roman"/>
                <w:sz w:val="24"/>
                <w:szCs w:val="24"/>
              </w:rPr>
              <w:t xml:space="preserve"> 1-2 действия и нахождение его значения». 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B5260E" w:rsidRDefault="00B5260E" w:rsidP="00B5260E"/>
    <w:p w:rsidR="006F56D0" w:rsidRPr="00B5260E" w:rsidRDefault="006F56D0" w:rsidP="00B5260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56D0" w:rsidRPr="00B52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8E2"/>
    <w:rsid w:val="001164CD"/>
    <w:rsid w:val="003A1AA6"/>
    <w:rsid w:val="004723DA"/>
    <w:rsid w:val="005238E2"/>
    <w:rsid w:val="005D1F92"/>
    <w:rsid w:val="005F657B"/>
    <w:rsid w:val="006A2F7A"/>
    <w:rsid w:val="006F56D0"/>
    <w:rsid w:val="00831A4B"/>
    <w:rsid w:val="00921D7B"/>
    <w:rsid w:val="00AB4216"/>
    <w:rsid w:val="00B10D72"/>
    <w:rsid w:val="00B34E3C"/>
    <w:rsid w:val="00B5260E"/>
    <w:rsid w:val="00CC0583"/>
    <w:rsid w:val="00D045E8"/>
    <w:rsid w:val="00DB4D81"/>
    <w:rsid w:val="00E42B63"/>
    <w:rsid w:val="00FB2E68"/>
    <w:rsid w:val="00FD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6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B34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6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B34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4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B4CFD-69C5-40F8-BCE7-277447B4B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6</Pages>
  <Words>1535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Gostnic</cp:lastModifiedBy>
  <cp:revision>10</cp:revision>
  <dcterms:created xsi:type="dcterms:W3CDTF">2023-09-22T10:08:00Z</dcterms:created>
  <dcterms:modified xsi:type="dcterms:W3CDTF">2023-09-24T18:53:00Z</dcterms:modified>
</cp:coreProperties>
</file>